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6F6" w:rsidRDefault="004846F6" w:rsidP="004846F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№13</w: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67617)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1" name="Рисунок 1" descr="\sqrt{{{(a-3)}^{2}}}+\sqrt{{{(a-9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sqrt{{{(a-3)}^{2}}}+\sqrt{{{(a-9)}^{2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0" t="0" r="9525" b="0"/>
            <wp:docPr id="2" name="Рисунок 2" descr="3\le a\l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\le a\l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67619)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4" name="Рисунок 4" descr="\sqrt{{{(a-3)}^{2}}}+\sqrt{{{(a-5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sqrt{{{(a-3)}^{2}}}+\sqrt{{{(a-5)}^{2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0" t="0" r="9525" b="0"/>
            <wp:docPr id="5" name="Рисунок 5" descr="3\le a\l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\le a\l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67621)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314325"/>
            <wp:effectExtent l="19050" t="0" r="0" b="0"/>
            <wp:docPr id="7" name="Рисунок 7" descr="\sqrt{{{(a-8)}^{2}}}+\sqrt{{{(a-10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sqrt{{{(a-8)}^{2}}}+\sqrt{{{(a-10)}^{2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52400"/>
            <wp:effectExtent l="19050" t="0" r="0" b="0"/>
            <wp:docPr id="8" name="Рисунок 8" descr="8\le a\l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8\le a\l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67623)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10" name="Рисунок 10" descr="\sqrt{{{(a-1)}^{2}}}+\sqrt{{{(a-5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sqrt{{{(a-1)}^{2}}}+\sqrt{{{(a-5)}^{2}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0" t="0" r="9525" b="0"/>
            <wp:docPr id="11" name="Рисунок 11" descr="1\le a\l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\le a\l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67625)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13" name="Рисунок 13" descr="\sqrt{{{(a-1)}^{2}}}+\sqrt{{{(a-9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sqrt{{{(a-1)}^{2}}}+\sqrt{{{(a-9)}^{2}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0" t="0" r="9525" b="0"/>
            <wp:docPr id="14" name="Рисунок 14" descr="1\le a\l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\le a\l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67627)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16" name="Рисунок 16" descr="\sqrt{{{(a-1)}^{2}}}+\sqrt{{{(a-2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sqrt{{{(a-1)}^{2}}}+\sqrt{{{(a-2)}^{2}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0" t="0" r="9525" b="0"/>
            <wp:docPr id="17" name="Рисунок 17" descr="1\le a\l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\le a\l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67629)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314325"/>
            <wp:effectExtent l="19050" t="0" r="0" b="0"/>
            <wp:docPr id="19" name="Рисунок 19" descr="\sqrt{{{(a-5)}^{2}}}+\sqrt{{{(a-11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sqrt{{{(a-5)}^{2}}}+\sqrt{{{(a-11)}^{2}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52400"/>
            <wp:effectExtent l="19050" t="0" r="0" b="0"/>
            <wp:docPr id="20" name="Рисунок 20" descr="5\le a\l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5\le a\l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67631)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22" name="Рисунок 22" descr="\sqrt{{{(a-8)}^{2}}}+\sqrt{{{(a-9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sqrt{{{(a-8)}^{2}}}+\sqrt{{{(a-9)}^{2}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0" t="0" r="9525" b="0"/>
            <wp:docPr id="23" name="Рисунок 23" descr="8\le a\l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8\le a\l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67633)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25" name="Рисунок 25" descr="\sqrt{{{(a-3)}^{2}}}+\sqrt{{{(a-4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sqrt{{{(a-3)}^{2}}}+\sqrt{{{(a-4)}^{2}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0" t="0" r="9525" b="0"/>
            <wp:docPr id="26" name="Рисунок 26" descr="3\le a\l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3\le a\l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67635)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28" name="Рисунок 28" descr="\sqrt{{{(a-4)}^{2}}}+\sqrt{{{(a-6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sqrt{{{(a-4)}^{2}}}+\sqrt{{{(a-6)}^{2}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19050" t="0" r="9525" b="0"/>
            <wp:docPr id="29" name="Рисунок 29" descr="4\le a\l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4\le a\l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67637)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31" name="Рисунок 31" descr="\sqrt{{{(a-5)}^{2}}}+\sqrt{{{(a-8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sqrt{{{(a-5)}^{2}}}+\sqrt{{{(a-8)}^{2}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0" t="0" r="9525" b="0"/>
            <wp:docPr id="32" name="Рисунок 32" descr="5\le a\l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5\le a\l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67639)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314325"/>
            <wp:effectExtent l="19050" t="0" r="0" b="0"/>
            <wp:docPr id="34" name="Рисунок 34" descr="\sqrt{{{(a-6)}^{2}}}+\sqrt{{{(a-10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sqrt{{{(a-6)}^{2}}}+\sqrt{{{(a-10)}^{2}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52400"/>
            <wp:effectExtent l="0" t="0" r="0" b="0"/>
            <wp:docPr id="35" name="Рисунок 35" descr="6\le a\l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6\le a\l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67641)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314325"/>
            <wp:effectExtent l="19050" t="0" r="0" b="0"/>
            <wp:docPr id="37" name="Рисунок 37" descr="\sqrt{{{(a-9)}^{2}}}+\sqrt{{{(a-10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sqrt{{{(a-9)}^{2}}}+\sqrt{{{(a-10)}^{2}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52400"/>
            <wp:effectExtent l="0" t="0" r="0" b="0"/>
            <wp:docPr id="38" name="Рисунок 38" descr="9\le a\l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9\le a\l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67643)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314325"/>
            <wp:effectExtent l="19050" t="0" r="0" b="0"/>
            <wp:docPr id="40" name="Рисунок 40" descr="\sqrt{{{(a-2)}^{2}}}+\sqrt{{{(a-10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sqrt{{{(a-2)}^{2}}}+\sqrt{{{(a-10)}^{2}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52400"/>
            <wp:effectExtent l="19050" t="0" r="0" b="0"/>
            <wp:docPr id="41" name="Рисунок 41" descr="2\le a\l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2\le a\le 1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67645)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43" name="Рисунок 43" descr="\sqrt{{{(a-6)}^{2}}}+\sqrt{{{(a-8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sqrt{{{(a-6)}^{2}}}+\sqrt{{{(a-8)}^{2}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19050" t="0" r="9525" b="0"/>
            <wp:docPr id="44" name="Рисунок 44" descr="6\le a\l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6\le a\le 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67647)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314325"/>
            <wp:effectExtent l="19050" t="0" r="0" b="0"/>
            <wp:docPr id="46" name="Рисунок 46" descr="\sqrt{{{(a-3)}^{2}}}+\sqrt{{{(a-11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sqrt{{{(a-3)}^{2}}}+\sqrt{{{(a-11)}^{2}}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52400"/>
            <wp:effectExtent l="0" t="0" r="0" b="0"/>
            <wp:docPr id="47" name="Рисунок 47" descr="3\le a\l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3\le a\le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67649)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314325"/>
            <wp:effectExtent l="19050" t="0" r="0" b="0"/>
            <wp:docPr id="49" name="Рисунок 49" descr="\sqrt{{{(a-7)}^{2}}}+\sqrt{{{(a-11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sqrt{{{(a-7)}^{2}}}+\sqrt{{{(a-11)}^{2}}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52400"/>
            <wp:effectExtent l="19050" t="0" r="0" b="0"/>
            <wp:docPr id="50" name="Рисунок 50" descr="7\le a\l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7\le a\le 1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67651)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52" name="Рисунок 52" descr="\sqrt{{{(a-5)}^{2}}}+\sqrt{{{(a-9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sqrt{{{(a-5)}^{2}}}+\sqrt{{{(a-9)}^{2}}}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0" t="0" r="9525" b="0"/>
            <wp:docPr id="53" name="Рисунок 53" descr="5\le a\l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5\le a\le 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67653)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314325"/>
            <wp:effectExtent l="19050" t="0" r="0" b="0"/>
            <wp:docPr id="55" name="Рисунок 55" descr="\sqrt{{{(a-9)}^{2}}}+\sqrt{{{(a-11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sqrt{{{(a-9)}^{2}}}+\sqrt{{{(a-11)}^{2}}}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52400"/>
            <wp:effectExtent l="0" t="0" r="0" b="0"/>
            <wp:docPr id="56" name="Рисунок 56" descr="9\le a\l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9\le a\le 11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67655)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58" name="Рисунок 58" descr="\sqrt{{{(a-4)}^{2}}}+\sqrt{{{(a-7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sqrt{{{(a-4)}^{2}}}+\sqrt{{{(a-7)}^{2}}}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19050" t="0" r="9525" b="0"/>
            <wp:docPr id="59" name="Рисунок 59" descr="4\le a\l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4\le a\le 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67657)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61" name="Рисунок 61" descr="\sqrt{{{(a-1)}^{2}}}+\sqrt{{{(a-8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sqrt{{{(a-1)}^{2}}}+\sqrt{{{(a-8)}^{2}}}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0" t="0" r="9525" b="0"/>
            <wp:docPr id="62" name="Рисунок 62" descr="1\le a\l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1\le a\le 8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67659)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314325"/>
            <wp:effectExtent l="19050" t="0" r="0" b="0"/>
            <wp:docPr id="64" name="Рисунок 64" descr="\sqrt{{{(a-2)}^{2}}}+\sqrt{{{(a-11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sqrt{{{(a-2)}^{2}}}+\sqrt{{{(a-11)}^{2}}}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52400"/>
            <wp:effectExtent l="19050" t="0" r="0" b="0"/>
            <wp:docPr id="65" name="Рисунок 65" descr="2\le a\l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2\le a\le 1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67661)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67" name="Рисунок 67" descr="\sqrt{{{(a-1)}^{2}}}+\sqrt{{{(a-3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sqrt{{{(a-1)}^{2}}}+\sqrt{{{(a-3)}^{2}}}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0" t="0" r="9525" b="0"/>
            <wp:docPr id="68" name="Рисунок 68" descr="1\le a\l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1\le a\le 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67663)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314325"/>
            <wp:effectExtent l="19050" t="0" r="0" b="0"/>
            <wp:docPr id="70" name="Рисунок 70" descr="\sqrt{{{(a-4)}^{2}}}+\sqrt{{{(a-10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sqrt{{{(a-4)}^{2}}}+\sqrt{{{(a-10)}^{2}}}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52400"/>
            <wp:effectExtent l="19050" t="0" r="0" b="0"/>
            <wp:docPr id="71" name="Рисунок 71" descr="4\le a\l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4\le a\le 10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67665)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73" name="Рисунок 73" descr="\sqrt{{{(a-1)}^{2}}}+\sqrt{{{(a-6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sqrt{{{(a-1)}^{2}}}+\sqrt{{{(a-6)}^{2}}}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0" t="0" r="9525" b="0"/>
            <wp:docPr id="74" name="Рисунок 74" descr="1\le a\l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1\le a\le 6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67667)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76" name="Рисунок 76" descr="\sqrt{{{(a-7)}^{2}}}+\sqrt{{{(a-8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sqrt{{{(a-7)}^{2}}}+\sqrt{{{(a-8)}^{2}}}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19050" t="0" r="9525" b="0"/>
            <wp:docPr id="77" name="Рисунок 77" descr="7\le a\l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7\le a\le 8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4846F6" w:rsidRPr="004846F6" w:rsidRDefault="004846F6" w:rsidP="004846F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67669)</w:t>
      </w:r>
    </w:p>
    <w:p w:rsidR="004846F6" w:rsidRPr="004846F6" w:rsidRDefault="004846F6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79" name="Рисунок 79" descr="\sqrt{{{(a-2)}^{2}}}+\sqrt{{{(a-4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sqrt{{{(a-2)}^{2}}}+\sqrt{{{(a-4)}^{2}}}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19050" t="0" r="9525" b="0"/>
            <wp:docPr id="80" name="Рисунок 80" descr="2\le a\l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2\le a\le 4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6F6" w:rsidRPr="004846F6" w:rsidRDefault="00C766EF" w:rsidP="0048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225DB4" w:rsidRPr="004846F6" w:rsidRDefault="00225DB4" w:rsidP="00225DB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67617)</w:t>
      </w:r>
    </w:p>
    <w:p w:rsidR="00225DB4" w:rsidRPr="004846F6" w:rsidRDefault="00225DB4" w:rsidP="00225D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3" name="Рисунок 1" descr="\sqrt{{{(a-3)}^{2}}}+\sqrt{{{(a-9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sqrt{{{(a-3)}^{2}}}+\sqrt{{{(a-9)}^{2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0" t="0" r="9525" b="0"/>
            <wp:docPr id="6" name="Рисунок 2" descr="3\le a\l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\le a\l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5DB4" w:rsidRPr="004846F6" w:rsidRDefault="00225DB4" w:rsidP="00225D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225DB4" w:rsidRPr="004846F6" w:rsidRDefault="00225DB4" w:rsidP="00225DB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67619)</w:t>
      </w:r>
    </w:p>
    <w:p w:rsidR="00225DB4" w:rsidRPr="004846F6" w:rsidRDefault="00225DB4" w:rsidP="00225D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314325"/>
            <wp:effectExtent l="19050" t="0" r="0" b="0"/>
            <wp:docPr id="9" name="Рисунок 4" descr="\sqrt{{{(a-3)}^{2}}}+\sqrt{{{(a-5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sqrt{{{(a-3)}^{2}}}+\sqrt{{{(a-5)}^{2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0" t="0" r="9525" b="0"/>
            <wp:docPr id="12" name="Рисунок 5" descr="3\le a\l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\le a\l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5DB4" w:rsidRPr="004846F6" w:rsidRDefault="00225DB4" w:rsidP="00225D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225DB4" w:rsidRPr="004846F6" w:rsidRDefault="00225DB4" w:rsidP="00225DB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67621)</w:t>
      </w:r>
    </w:p>
    <w:p w:rsidR="00225DB4" w:rsidRPr="004846F6" w:rsidRDefault="00225DB4" w:rsidP="00225D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314325"/>
            <wp:effectExtent l="19050" t="0" r="0" b="0"/>
            <wp:docPr id="15" name="Рисунок 7" descr="\sqrt{{{(a-8)}^{2}}}+\sqrt{{{(a-10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sqrt{{{(a-8)}^{2}}}+\sqrt{{{(a-10)}^{2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 </w:t>
      </w:r>
      <w:r w:rsidRPr="00484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52400"/>
            <wp:effectExtent l="19050" t="0" r="0" b="0"/>
            <wp:docPr id="18" name="Рисунок 8" descr="8\le a\l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8\le a\l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5DB4" w:rsidRPr="004846F6" w:rsidRDefault="00225DB4" w:rsidP="00225D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6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7058"/>
    <w:multiLevelType w:val="hybridMultilevel"/>
    <w:tmpl w:val="DF4C1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B7483"/>
    <w:multiLevelType w:val="hybridMultilevel"/>
    <w:tmpl w:val="4A006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78C1"/>
    <w:rsid w:val="00225DB4"/>
    <w:rsid w:val="00285A32"/>
    <w:rsid w:val="004678C1"/>
    <w:rsid w:val="004846F6"/>
    <w:rsid w:val="00A15E98"/>
    <w:rsid w:val="00C766EF"/>
    <w:rsid w:val="00DA5C8C"/>
    <w:rsid w:val="00F37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4846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46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84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4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6F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846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8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2012-09-26T11:30:00Z</dcterms:modified>
</cp:coreProperties>
</file>